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6B12D8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 </w:t>
            </w:r>
            <w:r w:rsidR="00512E96"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="00512E96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512E96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="00512E96"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82318B" w:rsidRPr="001F57D4" w:rsidTr="0098248A">
        <w:tc>
          <w:tcPr>
            <w:tcW w:w="11194" w:type="dxa"/>
            <w:gridSpan w:val="2"/>
          </w:tcPr>
          <w:p w:rsidR="0082318B" w:rsidRDefault="0082318B" w:rsidP="006F001D"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82318B" w:rsidRPr="001F57D4" w:rsidTr="00EB6009">
        <w:tc>
          <w:tcPr>
            <w:tcW w:w="11194" w:type="dxa"/>
            <w:gridSpan w:val="2"/>
          </w:tcPr>
          <w:p w:rsidR="0082318B" w:rsidRDefault="0082318B" w:rsidP="006F001D"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82318B" w:rsidRPr="001F57D4" w:rsidTr="00086119">
        <w:tc>
          <w:tcPr>
            <w:tcW w:w="11194" w:type="dxa"/>
            <w:gridSpan w:val="2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lang w:val="bg-BG"/>
              </w:rPr>
              <w:t>Д</w:t>
            </w:r>
            <w:r>
              <w:t>оказателствата имат несъществен ефект</w:t>
            </w:r>
          </w:p>
        </w:tc>
        <w:tc>
          <w:tcPr>
            <w:tcW w:w="2662" w:type="dxa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Отрицателно мнение (–)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82318B" w:rsidRPr="001F57D4" w:rsidTr="002528EF">
        <w:tc>
          <w:tcPr>
            <w:tcW w:w="11194" w:type="dxa"/>
            <w:gridSpan w:val="2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82318B" w:rsidRPr="001F57D4" w:rsidRDefault="00F646B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82318B" w:rsidRPr="001F57D4" w:rsidRDefault="0082318B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82318B" w:rsidRPr="001F57D4" w:rsidTr="00535BCE">
        <w:tc>
          <w:tcPr>
            <w:tcW w:w="11194" w:type="dxa"/>
            <w:gridSpan w:val="2"/>
            <w:shd w:val="clear" w:color="auto" w:fill="FFFFFF"/>
          </w:tcPr>
          <w:p w:rsidR="0082318B" w:rsidRDefault="0082318B" w:rsidP="006F001D"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2318B" w:rsidRPr="001F57D4" w:rsidRDefault="00F646B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512E96" w:rsidRDefault="0082318B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  <w:p w:rsidR="0082318B" w:rsidRPr="00512E96" w:rsidRDefault="0082318B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82318B" w:rsidRPr="001F57D4" w:rsidTr="00D33819">
        <w:tc>
          <w:tcPr>
            <w:tcW w:w="11194" w:type="dxa"/>
            <w:gridSpan w:val="2"/>
            <w:shd w:val="clear" w:color="auto" w:fill="FFFFFF"/>
          </w:tcPr>
          <w:p w:rsidR="0082318B" w:rsidRDefault="0082318B" w:rsidP="006F001D"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82318B" w:rsidRPr="001F57D4" w:rsidRDefault="00F646B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82318B" w:rsidRPr="001F57D4" w:rsidRDefault="0082318B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82318B" w:rsidRPr="001F57D4" w:rsidTr="00A87419">
        <w:tc>
          <w:tcPr>
            <w:tcW w:w="11194" w:type="dxa"/>
            <w:gridSpan w:val="2"/>
            <w:shd w:val="clear" w:color="auto" w:fill="FFFFFF"/>
          </w:tcPr>
          <w:p w:rsidR="0082318B" w:rsidRPr="001F57D4" w:rsidRDefault="00F646B1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2318B" w:rsidRPr="001F57D4" w:rsidRDefault="00F646B1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82318B" w:rsidRPr="00D22EDE" w:rsidRDefault="0082318B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82318B" w:rsidRPr="001F57D4" w:rsidTr="007E6762">
        <w:tc>
          <w:tcPr>
            <w:tcW w:w="11194" w:type="dxa"/>
            <w:gridSpan w:val="2"/>
            <w:shd w:val="clear" w:color="auto" w:fill="FFFFFF"/>
          </w:tcPr>
          <w:p w:rsidR="0082318B" w:rsidRPr="001F57D4" w:rsidRDefault="00F646B1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82318B" w:rsidRPr="001F57D4" w:rsidRDefault="00F646B1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82318B" w:rsidRPr="001F57D4" w:rsidTr="00ED5A4C">
        <w:tc>
          <w:tcPr>
            <w:tcW w:w="5382" w:type="dxa"/>
            <w:shd w:val="clear" w:color="auto" w:fill="F7CAAC" w:themeFill="accent2" w:themeFillTint="66"/>
          </w:tcPr>
          <w:p w:rsidR="0082318B" w:rsidRPr="001F57D4" w:rsidRDefault="0082318B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2318B" w:rsidRPr="001F57D4" w:rsidRDefault="0082318B" w:rsidP="003F2EE7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3F2EE7">
              <w:rPr>
                <w:rFonts w:ascii="Times New Roman" w:eastAsia="Calibri" w:hAnsi="Times New Roman" w:cs="Times New Roman"/>
                <w:b/>
                <w:lang w:val="bg-BG"/>
              </w:rPr>
              <w:t>с резерви</w:t>
            </w:r>
          </w:p>
        </w:tc>
      </w:tr>
    </w:tbl>
    <w:p w:rsidR="00246FD8" w:rsidRDefault="00246FD8"/>
    <w:sectPr w:rsidR="00246FD8" w:rsidSect="008421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EF" w:rsidRDefault="006B56EF" w:rsidP="00ED5A4C">
      <w:pPr>
        <w:spacing w:after="0" w:line="240" w:lineRule="auto"/>
      </w:pPr>
      <w:r>
        <w:separator/>
      </w:r>
    </w:p>
  </w:endnote>
  <w:endnote w:type="continuationSeparator" w:id="0">
    <w:p w:rsidR="006B56EF" w:rsidRDefault="006B56EF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EF" w:rsidRDefault="006B56EF" w:rsidP="00ED5A4C">
      <w:pPr>
        <w:spacing w:after="0" w:line="240" w:lineRule="auto"/>
      </w:pPr>
      <w:r>
        <w:separator/>
      </w:r>
    </w:p>
  </w:footnote>
  <w:footnote w:type="continuationSeparator" w:id="0">
    <w:p w:rsidR="006B56EF" w:rsidRDefault="006B56EF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4C" w:rsidRDefault="00ED5A4C">
    <w:pPr>
      <w:pStyle w:val="a4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1C1"/>
    <w:rsid w:val="000C4FB3"/>
    <w:rsid w:val="00192996"/>
    <w:rsid w:val="00246FD8"/>
    <w:rsid w:val="00365A2E"/>
    <w:rsid w:val="003F2EE7"/>
    <w:rsid w:val="00434936"/>
    <w:rsid w:val="00512E96"/>
    <w:rsid w:val="006B12D8"/>
    <w:rsid w:val="006B56EF"/>
    <w:rsid w:val="0082318B"/>
    <w:rsid w:val="008421C1"/>
    <w:rsid w:val="00B933E3"/>
    <w:rsid w:val="00DB618F"/>
    <w:rsid w:val="00ED5A4C"/>
    <w:rsid w:val="00F646B1"/>
    <w:rsid w:val="00FD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2</cp:revision>
  <dcterms:created xsi:type="dcterms:W3CDTF">2020-09-11T13:59:00Z</dcterms:created>
  <dcterms:modified xsi:type="dcterms:W3CDTF">2020-09-11T13:59:00Z</dcterms:modified>
</cp:coreProperties>
</file>